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B82" w:rsidRPr="00D91086" w:rsidRDefault="00D91086">
      <w:pPr>
        <w:rPr>
          <w:b/>
          <w:u w:val="single"/>
        </w:rPr>
      </w:pPr>
      <w:r w:rsidRPr="00D91086">
        <w:rPr>
          <w:b/>
          <w:u w:val="single"/>
        </w:rPr>
        <w:t>DC History Study Guide</w:t>
      </w:r>
    </w:p>
    <w:p w:rsidR="00D91086" w:rsidRDefault="00D91086"/>
    <w:p w:rsidR="00D91086" w:rsidRPr="00D91086" w:rsidRDefault="00D91086" w:rsidP="00D91086">
      <w:pPr>
        <w:rPr>
          <w:u w:val="single"/>
        </w:rPr>
      </w:pPr>
      <w:r w:rsidRPr="00D91086">
        <w:rPr>
          <w:u w:val="single"/>
        </w:rPr>
        <w:t>People</w:t>
      </w:r>
    </w:p>
    <w:p w:rsidR="00D91086" w:rsidRDefault="00D91086" w:rsidP="00D91086"/>
    <w:p w:rsidR="00D91086" w:rsidRDefault="00D91086" w:rsidP="00D91086">
      <w:r>
        <w:t>George Washington</w:t>
      </w:r>
      <w:r>
        <w:tab/>
      </w:r>
      <w:r>
        <w:tab/>
        <w:t>Benjamin Banneker</w:t>
      </w:r>
      <w:r>
        <w:tab/>
      </w:r>
      <w:r>
        <w:tab/>
        <w:t>Charles L’Enfant</w:t>
      </w:r>
      <w:r>
        <w:tab/>
      </w:r>
      <w:r>
        <w:tab/>
        <w:t>John Adams</w:t>
      </w:r>
      <w:r>
        <w:tab/>
      </w:r>
    </w:p>
    <w:p w:rsidR="00D91086" w:rsidRDefault="00D91086" w:rsidP="00D91086">
      <w:r>
        <w:t>James Hoban</w:t>
      </w:r>
      <w:r>
        <w:tab/>
      </w:r>
      <w:r>
        <w:tab/>
      </w:r>
      <w:r>
        <w:tab/>
        <w:t xml:space="preserve">Stephen </w:t>
      </w:r>
      <w:proofErr w:type="spellStart"/>
      <w:r>
        <w:t>Hallet</w:t>
      </w:r>
      <w:proofErr w:type="spellEnd"/>
      <w:r>
        <w:tab/>
      </w:r>
      <w:r>
        <w:tab/>
      </w:r>
      <w:r>
        <w:tab/>
        <w:t>Dr. William Thornton</w:t>
      </w:r>
      <w:r>
        <w:tab/>
      </w:r>
      <w:r>
        <w:tab/>
        <w:t>Robert Brent</w:t>
      </w:r>
      <w:r>
        <w:tab/>
      </w:r>
    </w:p>
    <w:p w:rsidR="00D91086" w:rsidRDefault="00D91086" w:rsidP="00D91086">
      <w:r>
        <w:t>Rev. John F. Cook</w:t>
      </w:r>
      <w:r>
        <w:tab/>
      </w:r>
      <w:r>
        <w:tab/>
        <w:t>William Seaton</w:t>
      </w:r>
      <w:r>
        <w:tab/>
      </w:r>
      <w:r>
        <w:tab/>
        <w:t>Eleanor Holmes Norton</w:t>
      </w:r>
      <w:r>
        <w:tab/>
        <w:t>Robert Gould Shaw</w:t>
      </w:r>
    </w:p>
    <w:p w:rsidR="00D91086" w:rsidRDefault="00D91086" w:rsidP="00D91086">
      <w:r>
        <w:t>Gen. Oliver Howard</w:t>
      </w:r>
      <w:r>
        <w:tab/>
      </w:r>
      <w:r>
        <w:tab/>
        <w:t>Andrew Jackson</w:t>
      </w:r>
      <w:r>
        <w:tab/>
      </w:r>
      <w:r>
        <w:tab/>
        <w:t>Mary Edmonson</w:t>
      </w:r>
      <w:r>
        <w:tab/>
      </w:r>
      <w:r>
        <w:tab/>
        <w:t>Thomas Jefferson</w:t>
      </w:r>
      <w:r>
        <w:tab/>
      </w:r>
    </w:p>
    <w:p w:rsidR="00D91086" w:rsidRDefault="00D91086" w:rsidP="00D91086">
      <w:r>
        <w:t>Ale</w:t>
      </w:r>
      <w:r>
        <w:t>xander Hamilton</w:t>
      </w:r>
      <w:r>
        <w:tab/>
      </w:r>
      <w:r>
        <w:tab/>
        <w:t>Robert Morris</w:t>
      </w:r>
    </w:p>
    <w:p w:rsidR="00D91086" w:rsidRDefault="00D91086" w:rsidP="00D91086"/>
    <w:p w:rsidR="00D91086" w:rsidRDefault="00D91086" w:rsidP="00D91086">
      <w:pPr>
        <w:rPr>
          <w:u w:val="single"/>
        </w:rPr>
      </w:pPr>
      <w:r w:rsidRPr="00D91086">
        <w:rPr>
          <w:u w:val="single"/>
        </w:rPr>
        <w:t>Terms</w:t>
      </w:r>
      <w:r w:rsidR="0028154B">
        <w:rPr>
          <w:u w:val="single"/>
        </w:rPr>
        <w:t>/Concepts</w:t>
      </w:r>
    </w:p>
    <w:p w:rsidR="00D91086" w:rsidRDefault="00D91086" w:rsidP="00D91086">
      <w:pPr>
        <w:rPr>
          <w:u w:val="single"/>
        </w:rPr>
      </w:pPr>
    </w:p>
    <w:p w:rsidR="00D91086" w:rsidRDefault="0028154B" w:rsidP="00D91086">
      <w:r>
        <w:t>Indentured Servitude</w:t>
      </w:r>
      <w:r>
        <w:tab/>
      </w:r>
      <w:r>
        <w:tab/>
        <w:t>Slave Codes</w:t>
      </w:r>
      <w:r>
        <w:tab/>
      </w:r>
      <w:r>
        <w:tab/>
      </w:r>
      <w:r>
        <w:tab/>
        <w:t>manumission</w:t>
      </w:r>
      <w:r>
        <w:tab/>
      </w:r>
      <w:r>
        <w:tab/>
      </w:r>
      <w:r>
        <w:tab/>
        <w:t>sectionalism</w:t>
      </w:r>
    </w:p>
    <w:p w:rsidR="0028154B" w:rsidRDefault="0028154B" w:rsidP="00D91086">
      <w:r>
        <w:t>Commissioners</w:t>
      </w:r>
      <w:r>
        <w:tab/>
      </w:r>
      <w:r>
        <w:tab/>
        <w:t>appropriations</w:t>
      </w:r>
      <w:r>
        <w:tab/>
      </w:r>
      <w:r>
        <w:tab/>
      </w:r>
      <w:r>
        <w:tab/>
      </w:r>
      <w:proofErr w:type="spellStart"/>
      <w:r>
        <w:t>philanthrophy</w:t>
      </w:r>
      <w:proofErr w:type="spellEnd"/>
      <w:r>
        <w:tab/>
      </w:r>
      <w:r>
        <w:tab/>
      </w:r>
      <w:r>
        <w:tab/>
        <w:t>retrocession</w:t>
      </w:r>
    </w:p>
    <w:p w:rsidR="0028154B" w:rsidRDefault="0028154B" w:rsidP="00D91086">
      <w:r>
        <w:t>Speculation</w:t>
      </w:r>
      <w:r>
        <w:tab/>
      </w:r>
      <w:r>
        <w:tab/>
      </w:r>
      <w:r>
        <w:tab/>
        <w:t>wards</w:t>
      </w:r>
      <w:r>
        <w:tab/>
      </w:r>
      <w:r>
        <w:tab/>
      </w:r>
      <w:r>
        <w:tab/>
      </w:r>
      <w:r>
        <w:tab/>
        <w:t>suffrage</w:t>
      </w:r>
      <w:r>
        <w:tab/>
      </w:r>
      <w:r>
        <w:tab/>
      </w:r>
      <w:r>
        <w:tab/>
        <w:t>secession</w:t>
      </w:r>
    </w:p>
    <w:p w:rsidR="0028154B" w:rsidRDefault="0028154B" w:rsidP="00D91086">
      <w:r>
        <w:t>Contraband</w:t>
      </w:r>
      <w:r>
        <w:tab/>
      </w:r>
      <w:r>
        <w:tab/>
      </w:r>
      <w:r>
        <w:tab/>
      </w:r>
      <w:r w:rsidR="0040103D">
        <w:t>Residence Act of 1790</w:t>
      </w:r>
      <w:r w:rsidR="0040103D">
        <w:tab/>
        <w:t>5 areas of federal city</w:t>
      </w:r>
      <w:r w:rsidR="0040103D">
        <w:tab/>
      </w:r>
      <w:r w:rsidR="0040103D">
        <w:tab/>
      </w:r>
      <w:r w:rsidR="009160FD">
        <w:t>Compromise of 1850</w:t>
      </w:r>
    </w:p>
    <w:p w:rsidR="004E77C3" w:rsidRDefault="004E77C3" w:rsidP="00D91086">
      <w:r>
        <w:t>Snow Riot</w:t>
      </w:r>
    </w:p>
    <w:p w:rsidR="0040103D" w:rsidRDefault="0040103D" w:rsidP="00D91086">
      <w:bookmarkStart w:id="0" w:name="_GoBack"/>
      <w:bookmarkEnd w:id="0"/>
    </w:p>
    <w:p w:rsidR="0040103D" w:rsidRDefault="0040103D" w:rsidP="00D91086"/>
    <w:p w:rsidR="0040103D" w:rsidRDefault="0040103D" w:rsidP="00D91086">
      <w:r>
        <w:rPr>
          <w:u w:val="single"/>
        </w:rPr>
        <w:t>Big Ideas</w:t>
      </w:r>
    </w:p>
    <w:p w:rsidR="0040103D" w:rsidRDefault="0040103D" w:rsidP="00D91086"/>
    <w:p w:rsidR="00FC0A0E" w:rsidRDefault="00FC0A0E" w:rsidP="00D91086">
      <w:r>
        <w:t xml:space="preserve">Articles of Confederation vs. US Constitution </w:t>
      </w:r>
      <w:r w:rsidR="009160FD">
        <w:t>–</w:t>
      </w:r>
      <w:r>
        <w:t xml:space="preserve"> </w:t>
      </w:r>
      <w:r w:rsidR="009160FD">
        <w:t>what powers did each one give to states and federal gov’t, why did the founding fathers feel the need to replace the articles with the constitution, etc.</w:t>
      </w:r>
    </w:p>
    <w:p w:rsidR="004C3C34" w:rsidRDefault="004C3C34" w:rsidP="00D91086"/>
    <w:p w:rsidR="004C3C34" w:rsidRDefault="004C3C34" w:rsidP="00D91086">
      <w:r>
        <w:t xml:space="preserve">Creation of the Capital City – why was a permanent capital city needed, who chose the location, Hamilton-Jefferson compromise, reasons why the DC area was a good spot for the capital, what other states/cities thought of the capital city, </w:t>
      </w:r>
      <w:r w:rsidR="004E77C3">
        <w:t xml:space="preserve">getting land from landowners, </w:t>
      </w:r>
      <w:r>
        <w:t>etc.</w:t>
      </w:r>
    </w:p>
    <w:p w:rsidR="004C3C34" w:rsidRDefault="004C3C34" w:rsidP="00D91086"/>
    <w:p w:rsidR="004C3C34" w:rsidRDefault="004C3C34" w:rsidP="00D91086">
      <w:r>
        <w:t xml:space="preserve">Types of government in DC – original gov’t – 3 commissioners, home rule, mayor and city council, governor and council, struggle over control between Congress and city, </w:t>
      </w:r>
      <w:r w:rsidR="005E20CA">
        <w:t>non-voting representative, shadow senator, etc.</w:t>
      </w:r>
    </w:p>
    <w:p w:rsidR="00FC0A0E" w:rsidRDefault="00FC0A0E" w:rsidP="00D91086"/>
    <w:p w:rsidR="0040103D" w:rsidRDefault="0040103D" w:rsidP="00D91086">
      <w:r>
        <w:t xml:space="preserve">DC Neighborhoods – what they were like, how they were created, who lived in different neighborhoods and </w:t>
      </w:r>
      <w:r w:rsidR="00FC0A0E">
        <w:tab/>
      </w:r>
      <w:r w:rsidR="00FC0A0E">
        <w:tab/>
      </w:r>
      <w:r w:rsidR="00FC0A0E">
        <w:tab/>
      </w:r>
      <w:r w:rsidR="00FC0A0E">
        <w:tab/>
      </w:r>
      <w:r>
        <w:t>why</w:t>
      </w:r>
      <w:r w:rsidR="009160FD">
        <w:t>, etc.</w:t>
      </w:r>
    </w:p>
    <w:p w:rsidR="00FC0A0E" w:rsidRDefault="00FC0A0E" w:rsidP="00D91086"/>
    <w:p w:rsidR="00FC0A0E" w:rsidRDefault="00FC0A0E" w:rsidP="00D91086">
      <w:r>
        <w:t xml:space="preserve">Education – what demographics or classes put a priority on education, evolving views on education, creation of </w:t>
      </w:r>
      <w:r>
        <w:tab/>
      </w:r>
      <w:r>
        <w:tab/>
        <w:t xml:space="preserve">        schools – public, private, black, white, etc., funding for schools</w:t>
      </w:r>
      <w:r w:rsidR="009160FD">
        <w:t>, etc.</w:t>
      </w:r>
    </w:p>
    <w:p w:rsidR="00FC0A0E" w:rsidRDefault="00FC0A0E" w:rsidP="00D91086"/>
    <w:p w:rsidR="00FC0A0E" w:rsidRDefault="00FC0A0E" w:rsidP="00D91086">
      <w:r>
        <w:t>Public Safety – evolution of firefighting/fire dept., police dept., riots, etc.</w:t>
      </w:r>
    </w:p>
    <w:p w:rsidR="00FC0A0E" w:rsidRDefault="00FC0A0E" w:rsidP="00D91086"/>
    <w:p w:rsidR="00FC0A0E" w:rsidRDefault="00FC0A0E" w:rsidP="00D91086">
      <w:r>
        <w:t xml:space="preserve">Health – disease concerns, preventative measures/laws, hospitals, </w:t>
      </w:r>
      <w:proofErr w:type="spellStart"/>
      <w:r>
        <w:t>etc</w:t>
      </w:r>
      <w:proofErr w:type="spellEnd"/>
    </w:p>
    <w:p w:rsidR="00FC0A0E" w:rsidRDefault="00FC0A0E" w:rsidP="00D91086"/>
    <w:p w:rsidR="00FC0A0E" w:rsidRDefault="00FC0A0E" w:rsidP="00D91086">
      <w:r>
        <w:t xml:space="preserve">Infrastructure – streets, canals, omnibus, railroad, hackneys, </w:t>
      </w:r>
      <w:r w:rsidR="009160FD">
        <w:t>water system, gas lines, how they were maintained and paid for, etc.</w:t>
      </w:r>
    </w:p>
    <w:p w:rsidR="009160FD" w:rsidRDefault="009160FD" w:rsidP="00D91086"/>
    <w:p w:rsidR="009160FD" w:rsidRDefault="009160FD" w:rsidP="00D91086">
      <w:r>
        <w:t xml:space="preserve">Slavery – early history of slavery in America, African slaves vs. Native Americans, attitudes of different groups towards slavery, </w:t>
      </w:r>
      <w:r w:rsidR="00D64505">
        <w:t>attempts to outlaw slavery in DC, Compromise of 1850, Alexandria slave trade, retrocession, etc.</w:t>
      </w:r>
    </w:p>
    <w:p w:rsidR="00D64505" w:rsidRDefault="00D64505" w:rsidP="00D91086"/>
    <w:p w:rsidR="00D64505" w:rsidRDefault="00D64505" w:rsidP="00D91086">
      <w:r>
        <w:t xml:space="preserve">Housing – </w:t>
      </w:r>
      <w:r w:rsidR="004C3C34">
        <w:t xml:space="preserve">what </w:t>
      </w:r>
      <w:proofErr w:type="spellStart"/>
      <w:r w:rsidR="004C3C34">
        <w:t>were</w:t>
      </w:r>
      <w:proofErr w:type="spellEnd"/>
      <w:r w:rsidR="004C3C34">
        <w:t xml:space="preserve"> housing/living options like in the city, </w:t>
      </w:r>
    </w:p>
    <w:p w:rsidR="00D64505" w:rsidRDefault="00D64505" w:rsidP="00D91086"/>
    <w:p w:rsidR="00D64505" w:rsidRDefault="00D64505" w:rsidP="00D91086">
      <w:r>
        <w:t>Freedmen’s Bureau – who created it, who ran it, what did it do?</w:t>
      </w:r>
    </w:p>
    <w:p w:rsidR="004E77C3" w:rsidRDefault="004E77C3" w:rsidP="00D91086"/>
    <w:p w:rsidR="004E77C3" w:rsidRDefault="004E77C3" w:rsidP="00D91086">
      <w:r>
        <w:lastRenderedPageBreak/>
        <w:t>Experiences in Capital City – what did roads, national mall, housing, attractions, federal buildings, etc. look like, how did people live, what industries and jobs were common, how did the city transform and grow over time</w:t>
      </w:r>
      <w:r w:rsidR="005D5965">
        <w:t>, what did it look like during the Civil War, etc.</w:t>
      </w:r>
    </w:p>
    <w:p w:rsidR="005D5965" w:rsidRDefault="005D5965" w:rsidP="00D91086"/>
    <w:p w:rsidR="005D5965" w:rsidRDefault="005D5965" w:rsidP="00D91086">
      <w:r>
        <w:t>DC Riots – When, why, and where did it happen, what were the causes, what were the outcomes, etc.</w:t>
      </w:r>
    </w:p>
    <w:p w:rsidR="005D5965" w:rsidRDefault="005D5965" w:rsidP="00D91086"/>
    <w:p w:rsidR="005D5965" w:rsidRDefault="005D5965" w:rsidP="00D91086">
      <w:r>
        <w:t>Alexandria retrocession – why did Alexandria agree to join the federal city, what happened, why did they decide to leave, etc.</w:t>
      </w:r>
    </w:p>
    <w:p w:rsidR="005D5965" w:rsidRDefault="005D5965" w:rsidP="00D91086"/>
    <w:p w:rsidR="005D5965" w:rsidRDefault="00C12847" w:rsidP="00D91086">
      <w:r>
        <w:t xml:space="preserve">Marion Barry and DC – what was his background and life like, how </w:t>
      </w:r>
      <w:r w:rsidR="00EA7675">
        <w:t>did he improve and/or hurt the city, how did people respond to him, what connections can you make between his time as mayor and past issues residents and DC gov’t had to deal with, etc.</w:t>
      </w:r>
    </w:p>
    <w:p w:rsidR="004E77C3" w:rsidRDefault="004E77C3" w:rsidP="00D91086"/>
    <w:p w:rsidR="004E77C3" w:rsidRPr="0040103D" w:rsidRDefault="004E77C3" w:rsidP="00D91086"/>
    <w:p w:rsidR="00D91086" w:rsidRDefault="00D91086" w:rsidP="00D91086"/>
    <w:sectPr w:rsidR="00D91086" w:rsidSect="00D9108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086"/>
    <w:rsid w:val="0028154B"/>
    <w:rsid w:val="0040103D"/>
    <w:rsid w:val="004C3C34"/>
    <w:rsid w:val="004E77C3"/>
    <w:rsid w:val="005D5965"/>
    <w:rsid w:val="005E20CA"/>
    <w:rsid w:val="006D4B31"/>
    <w:rsid w:val="006D6274"/>
    <w:rsid w:val="00902C79"/>
    <w:rsid w:val="009160FD"/>
    <w:rsid w:val="00C12847"/>
    <w:rsid w:val="00CE5B82"/>
    <w:rsid w:val="00D64505"/>
    <w:rsid w:val="00D91086"/>
    <w:rsid w:val="00E05F9E"/>
    <w:rsid w:val="00EA7675"/>
    <w:rsid w:val="00FC0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D1C78"/>
  <w15:chartTrackingRefBased/>
  <w15:docId w15:val="{511DEB7C-4811-4D20-850B-5E6832AAD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76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76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2</Pages>
  <Words>453</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Dumas</dc:creator>
  <cp:keywords/>
  <dc:description/>
  <cp:lastModifiedBy>Joe Dumas</cp:lastModifiedBy>
  <cp:revision>1</cp:revision>
  <cp:lastPrinted>2017-05-17T16:03:00Z</cp:lastPrinted>
  <dcterms:created xsi:type="dcterms:W3CDTF">2017-05-17T12:36:00Z</dcterms:created>
  <dcterms:modified xsi:type="dcterms:W3CDTF">2017-05-17T17:08:00Z</dcterms:modified>
</cp:coreProperties>
</file>